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EA2BB" w14:textId="77777777" w:rsidR="00C97E48" w:rsidRDefault="00632CD7" w:rsidP="00C97E48">
      <w:r>
        <w:rPr>
          <w:b/>
          <w:bCs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64EB6" wp14:editId="2A566C11">
                <wp:simplePos x="0" y="0"/>
                <wp:positionH relativeFrom="column">
                  <wp:posOffset>5162550</wp:posOffset>
                </wp:positionH>
                <wp:positionV relativeFrom="paragraph">
                  <wp:posOffset>166370</wp:posOffset>
                </wp:positionV>
                <wp:extent cx="1619250" cy="681355"/>
                <wp:effectExtent l="0" t="4445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8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C41B" w14:textId="77777777" w:rsidR="00E76F93" w:rsidRDefault="00E76F93">
                            <w:r w:rsidRPr="00E76F9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53EFFF1" wp14:editId="2CED8017">
                                  <wp:extent cx="1426845" cy="559266"/>
                                  <wp:effectExtent l="19050" t="0" r="1905" b="0"/>
                                  <wp:docPr id="5" name="img_802376" descr="twitter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802376" descr="twitter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6845" cy="559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64E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6.5pt;margin-top:13.1pt;width:127.5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" stroked="f">
                <v:textbox>
                  <w:txbxContent>
                    <w:p w14:paraId="43AAC41B" w14:textId="77777777" w:rsidR="00E76F93" w:rsidRDefault="00E76F93">
                      <w:r w:rsidRPr="00E76F9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53EFFF1" wp14:editId="2CED8017">
                            <wp:extent cx="1426845" cy="559266"/>
                            <wp:effectExtent l="19050" t="0" r="1905" b="0"/>
                            <wp:docPr id="5" name="img_802376" descr="twitter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802376" descr="twitter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6845" cy="559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7C9ABF" wp14:editId="574971AB">
                <wp:simplePos x="0" y="0"/>
                <wp:positionH relativeFrom="column">
                  <wp:posOffset>4953000</wp:posOffset>
                </wp:positionH>
                <wp:positionV relativeFrom="paragraph">
                  <wp:posOffset>-628650</wp:posOffset>
                </wp:positionV>
                <wp:extent cx="18288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1D25" w14:textId="77777777" w:rsidR="00E76F93" w:rsidRDefault="00E76F93" w:rsidP="00E76F9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57CD65" wp14:editId="796F69C3">
                                  <wp:extent cx="1636395" cy="587048"/>
                                  <wp:effectExtent l="19050" t="0" r="1905" b="0"/>
                                  <wp:docPr id="10" name="img_802374" descr="facebook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802374" descr="facebook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5870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9ABF" id="Text Box 4" o:spid="_x0000_s1027" type="#_x0000_t202" style="position:absolute;margin-left:390pt;margin-top:-49.5pt;width:2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" stroked="f">
                <v:textbox>
                  <w:txbxContent>
                    <w:p w14:paraId="5F5A1D25" w14:textId="77777777" w:rsidR="00E76F93" w:rsidRDefault="00E76F93" w:rsidP="00E76F93">
                      <w:pPr>
                        <w:jc w:val="right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57CD65" wp14:editId="796F69C3">
                            <wp:extent cx="1636395" cy="587048"/>
                            <wp:effectExtent l="19050" t="0" r="1905" b="0"/>
                            <wp:docPr id="10" name="img_802374" descr="facebook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802374" descr="facebook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95" cy="5870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9A969F" wp14:editId="40912203">
                <wp:simplePos x="0" y="0"/>
                <wp:positionH relativeFrom="column">
                  <wp:posOffset>-104775</wp:posOffset>
                </wp:positionH>
                <wp:positionV relativeFrom="paragraph">
                  <wp:posOffset>-790575</wp:posOffset>
                </wp:positionV>
                <wp:extent cx="1828800" cy="139065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E769" w14:textId="77777777" w:rsidR="00E76F93" w:rsidRDefault="00E76F93">
                            <w:r w:rsidRPr="00E76F93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2396862" wp14:editId="2F664BE6">
                                  <wp:extent cx="1636395" cy="1218773"/>
                                  <wp:effectExtent l="19050" t="0" r="1905" b="0"/>
                                  <wp:docPr id="1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6395" cy="1218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969F" id="Text Box 6" o:spid="_x0000_s1028" type="#_x0000_t202" style="position:absolute;margin-left:-8.25pt;margin-top:-62.25pt;width:2in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" stroked="f">
                <v:textbox>
                  <w:txbxContent>
                    <w:p w14:paraId="379CE769" w14:textId="77777777" w:rsidR="00E76F93" w:rsidRDefault="00E76F93">
                      <w:r w:rsidRPr="00E76F93"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2396862" wp14:editId="2F664BE6">
                            <wp:extent cx="1636395" cy="1218773"/>
                            <wp:effectExtent l="19050" t="0" r="1905" b="0"/>
                            <wp:docPr id="1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6395" cy="1218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A5CA2F" w14:textId="77777777" w:rsidR="00E76F93" w:rsidRPr="00E76F93" w:rsidRDefault="00E76F93" w:rsidP="00C97E48">
      <w:pPr>
        <w:pStyle w:val="Heading2"/>
        <w:rPr>
          <w:b/>
          <w:bCs/>
          <w:sz w:val="22"/>
          <w:szCs w:val="22"/>
        </w:rPr>
      </w:pP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  <w:r>
        <w:rPr>
          <w:b/>
          <w:bCs/>
          <w:sz w:val="72"/>
          <w:szCs w:val="72"/>
        </w:rPr>
        <w:tab/>
      </w:r>
    </w:p>
    <w:p w14:paraId="7C4A3647" w14:textId="77777777" w:rsidR="00E76F93" w:rsidRDefault="00632CD7" w:rsidP="00E76F93">
      <w:r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D2952C" wp14:editId="1BB188C9">
                <wp:simplePos x="0" y="0"/>
                <wp:positionH relativeFrom="column">
                  <wp:posOffset>4905375</wp:posOffset>
                </wp:positionH>
                <wp:positionV relativeFrom="paragraph">
                  <wp:posOffset>287655</wp:posOffset>
                </wp:positionV>
                <wp:extent cx="1809750" cy="24765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4E584" w14:textId="77777777" w:rsidR="00E76F93" w:rsidRDefault="00E76F93">
                            <w:r w:rsidRPr="00E76F93">
                              <w:t>Follow us at @ QHTA1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2952C" id="Text Box 7" o:spid="_x0000_s1029" type="#_x0000_t202" style="position:absolute;margin-left:386.25pt;margin-top:22.65pt;width:14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" stroked="f">
                <v:textbox>
                  <w:txbxContent>
                    <w:p w14:paraId="0B04E584" w14:textId="77777777" w:rsidR="00E76F93" w:rsidRDefault="00E76F93">
                      <w:r w:rsidRPr="00E76F93">
                        <w:t>Follow us at @ QHTA1</w:t>
                      </w:r>
                    </w:p>
                  </w:txbxContent>
                </v:textbox>
              </v:shape>
            </w:pict>
          </mc:Fallback>
        </mc:AlternateContent>
      </w:r>
    </w:p>
    <w:p w14:paraId="46112D64" w14:textId="77777777" w:rsidR="00C97E48" w:rsidRPr="000E0364" w:rsidRDefault="00C97E48" w:rsidP="00C97E48">
      <w:pPr>
        <w:pStyle w:val="Heading2"/>
        <w:rPr>
          <w:b/>
          <w:bCs/>
          <w:color w:val="943634" w:themeColor="accent2" w:themeShade="BF"/>
          <w:sz w:val="72"/>
          <w:szCs w:val="72"/>
        </w:rPr>
      </w:pPr>
      <w:r w:rsidRPr="000E0364">
        <w:rPr>
          <w:b/>
          <w:bCs/>
          <w:color w:val="943634" w:themeColor="accent2" w:themeShade="BF"/>
          <w:sz w:val="72"/>
          <w:szCs w:val="72"/>
        </w:rPr>
        <w:t>QHTA</w:t>
      </w:r>
    </w:p>
    <w:p w14:paraId="1C0728E0" w14:textId="77777777" w:rsidR="00C97E48" w:rsidRPr="000E0364" w:rsidRDefault="00C97E48" w:rsidP="00C97E48">
      <w:pPr>
        <w:rPr>
          <w:b/>
          <w:color w:val="632423" w:themeColor="accent2" w:themeShade="80"/>
        </w:rPr>
      </w:pPr>
      <w:r w:rsidRPr="000E0364">
        <w:rPr>
          <w:b/>
          <w:color w:val="632423" w:themeColor="accent2" w:themeShade="80"/>
        </w:rPr>
        <w:t>Queensland History Teachers’ Association</w:t>
      </w:r>
    </w:p>
    <w:p w14:paraId="59B7E128" w14:textId="7D9A0641" w:rsidR="00C97E48" w:rsidRDefault="00C97E48" w:rsidP="0066573B">
      <w:pPr>
        <w:spacing w:after="0" w:line="240" w:lineRule="auto"/>
      </w:pPr>
      <w:r>
        <w:t>ABN 77 270 249 802</w:t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2462CA">
        <w:tab/>
      </w:r>
      <w:r w:rsidR="00DF0C87">
        <w:t>15 April 2021</w:t>
      </w:r>
    </w:p>
    <w:p w14:paraId="7E4595D1" w14:textId="77777777" w:rsidR="00C97E48" w:rsidRPr="003D4EA5" w:rsidRDefault="00C97E48" w:rsidP="0066573B">
      <w:pPr>
        <w:pStyle w:val="Heading3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smartTag w:uri="urn:schemas-microsoft-com:office:smarttags" w:element="address">
        <w:smartTag w:uri="urn:schemas-microsoft-com:office:smarttags" w:element="Street">
          <w:r w:rsidRPr="003D4EA5">
            <w:rPr>
              <w:rFonts w:asciiTheme="minorHAnsi" w:eastAsiaTheme="minorHAnsi" w:hAnsiTheme="minorHAnsi" w:cstheme="minorBidi"/>
              <w:sz w:val="22"/>
              <w:szCs w:val="22"/>
              <w:lang w:val="en-AU"/>
            </w:rPr>
            <w:t>PO Box</w:t>
          </w:r>
        </w:smartTag>
        <w:r w:rsidRPr="003D4EA5">
          <w:rPr>
            <w:rFonts w:asciiTheme="minorHAnsi" w:eastAsiaTheme="minorHAnsi" w:hAnsiTheme="minorHAnsi" w:cstheme="minorBidi"/>
            <w:sz w:val="22"/>
            <w:szCs w:val="22"/>
            <w:lang w:val="en-AU"/>
          </w:rPr>
          <w:t xml:space="preserve"> 1029</w:t>
        </w:r>
      </w:smartTag>
      <w:r w:rsidRPr="003D4EA5">
        <w:rPr>
          <w:rFonts w:asciiTheme="minorHAnsi" w:eastAsiaTheme="minorHAnsi" w:hAnsiTheme="minorHAnsi" w:cstheme="minorBidi"/>
          <w:sz w:val="22"/>
          <w:szCs w:val="22"/>
          <w:lang w:val="en-AU"/>
        </w:rPr>
        <w:t>, New Farm QLD  4005</w:t>
      </w:r>
    </w:p>
    <w:p w14:paraId="4E916E68" w14:textId="77777777" w:rsidR="00E76F93" w:rsidRDefault="00C97E48" w:rsidP="0066573B">
      <w:pPr>
        <w:spacing w:after="0" w:line="240" w:lineRule="auto"/>
      </w:pPr>
      <w:r>
        <w:t xml:space="preserve">Tel:  </w:t>
      </w:r>
      <w:r w:rsidR="00A10FAA">
        <w:t>0418 764 574</w:t>
      </w:r>
    </w:p>
    <w:p w14:paraId="3C4572CF" w14:textId="77777777" w:rsidR="00C97E48" w:rsidRDefault="00C97E48" w:rsidP="0066573B">
      <w:pPr>
        <w:spacing w:after="0" w:line="240" w:lineRule="auto"/>
      </w:pPr>
      <w:r>
        <w:t xml:space="preserve">Email:  </w:t>
      </w:r>
      <w:hyperlink r:id="rId13" w:history="1">
        <w:r w:rsidRPr="003D4EA5">
          <w:t>qhta@qhta.com.au</w:t>
        </w:r>
      </w:hyperlink>
      <w:r>
        <w:t xml:space="preserve">      Website</w:t>
      </w:r>
      <w:r w:rsidR="0052317B">
        <w:t xml:space="preserve">: </w:t>
      </w:r>
      <w:r>
        <w:t xml:space="preserve"> </w:t>
      </w:r>
      <w:hyperlink r:id="rId14" w:history="1">
        <w:r w:rsidRPr="003D4EA5">
          <w:t>www.qhta.com.au</w:t>
        </w:r>
      </w:hyperlink>
      <w:r>
        <w:t xml:space="preserve"> </w:t>
      </w:r>
    </w:p>
    <w:p w14:paraId="7A02E34C" w14:textId="77777777" w:rsidR="0094536F" w:rsidRDefault="0094536F" w:rsidP="00F52AF9">
      <w:pPr>
        <w:pStyle w:val="NoSpacing"/>
      </w:pPr>
    </w:p>
    <w:p w14:paraId="5987527C" w14:textId="00882A0F" w:rsidR="0094536F" w:rsidRPr="002221CD" w:rsidRDefault="00DF0C87" w:rsidP="00F52AF9">
      <w:pPr>
        <w:pStyle w:val="NoSpacing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To our Sponsors and Supporters</w:t>
      </w:r>
    </w:p>
    <w:p w14:paraId="02F33468" w14:textId="77777777" w:rsidR="0094536F" w:rsidRPr="002221CD" w:rsidRDefault="0094536F" w:rsidP="00F52AF9">
      <w:pPr>
        <w:pStyle w:val="NoSpacing"/>
        <w:rPr>
          <w:rFonts w:ascii="Times New Roman" w:hAnsi="Times New Roman" w:cs="Times New Roman"/>
        </w:rPr>
      </w:pPr>
    </w:p>
    <w:p w14:paraId="2357EF58" w14:textId="580C0180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 xml:space="preserve">The Queensland History Teachers’ Association will be holding the </w:t>
      </w:r>
      <w:r w:rsidRPr="002221CD">
        <w:rPr>
          <w:rFonts w:ascii="Times New Roman" w:hAnsi="Times New Roman" w:cs="Times New Roman"/>
          <w:b/>
          <w:bCs/>
        </w:rPr>
        <w:t>QHTA 2021 Virtual State Conference on Saturday 26 June 2021.</w:t>
      </w:r>
      <w:r w:rsidRPr="002221CD">
        <w:rPr>
          <w:rFonts w:ascii="Times New Roman" w:hAnsi="Times New Roman" w:cs="Times New Roman"/>
        </w:rPr>
        <w:t xml:space="preserve">  If you would like to be part of this event, we are compiling a ‘Virtual Show Bag’ </w:t>
      </w:r>
      <w:r w:rsidR="002221CD" w:rsidRPr="002221CD">
        <w:rPr>
          <w:rFonts w:ascii="Times New Roman" w:hAnsi="Times New Roman" w:cs="Times New Roman"/>
        </w:rPr>
        <w:t>for delegates to access on our website www.qhta.com.au.</w:t>
      </w:r>
    </w:p>
    <w:p w14:paraId="013D4711" w14:textId="77777777" w:rsidR="0066573B" w:rsidRPr="002221CD" w:rsidRDefault="0066573B" w:rsidP="00DF0C87">
      <w:pPr>
        <w:pStyle w:val="xmsonormal"/>
        <w:rPr>
          <w:rFonts w:ascii="Times New Roman" w:hAnsi="Times New Roman" w:cs="Times New Roman"/>
        </w:rPr>
      </w:pPr>
    </w:p>
    <w:p w14:paraId="5ABF1DD7" w14:textId="77777777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For a sponsor fee of $110 we will</w:t>
      </w:r>
    </w:p>
    <w:p w14:paraId="4054F29D" w14:textId="6E116F00" w:rsidR="00DF0C87" w:rsidRPr="002221CD" w:rsidRDefault="00DF0C87" w:rsidP="00DF0C87">
      <w:pPr>
        <w:pStyle w:val="xmsonormal"/>
        <w:numPr>
          <w:ilvl w:val="0"/>
          <w:numId w:val="2"/>
        </w:numPr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include your organisation in the slide displayed to delegates prior to each workshop</w:t>
      </w:r>
    </w:p>
    <w:p w14:paraId="4887D54D" w14:textId="77777777" w:rsidR="00DF0C87" w:rsidRPr="002221CD" w:rsidRDefault="00DF0C87" w:rsidP="00DF0C87">
      <w:pPr>
        <w:pStyle w:val="xmsonormal"/>
        <w:numPr>
          <w:ilvl w:val="0"/>
          <w:numId w:val="2"/>
        </w:numPr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mention your support as part of the President’s opening address</w:t>
      </w:r>
    </w:p>
    <w:p w14:paraId="5C6EFEE5" w14:textId="76396A38" w:rsidR="00DF0C87" w:rsidRDefault="00DF0C87" w:rsidP="00DF0C87">
      <w:pPr>
        <w:pStyle w:val="xmsonormal"/>
        <w:numPr>
          <w:ilvl w:val="0"/>
          <w:numId w:val="2"/>
        </w:numPr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provide a conference newsletter to delegates with information you provide to us as part of our ‘Virtual Showbag’</w:t>
      </w:r>
      <w:r w:rsidR="0066573B" w:rsidRPr="002221CD">
        <w:rPr>
          <w:rFonts w:ascii="Times New Roman" w:hAnsi="Times New Roman" w:cs="Times New Roman"/>
        </w:rPr>
        <w:t>.</w:t>
      </w:r>
      <w:r w:rsidRPr="002221CD">
        <w:rPr>
          <w:rFonts w:ascii="Times New Roman" w:hAnsi="Times New Roman" w:cs="Times New Roman"/>
        </w:rPr>
        <w:t xml:space="preserve"> </w:t>
      </w:r>
    </w:p>
    <w:p w14:paraId="13ACCD60" w14:textId="5546FA2C" w:rsidR="004E4EC5" w:rsidRPr="002A4284" w:rsidRDefault="004E4EC5" w:rsidP="00DF0C87">
      <w:pPr>
        <w:pStyle w:val="xmsonormal"/>
        <w:numPr>
          <w:ilvl w:val="0"/>
          <w:numId w:val="2"/>
        </w:numPr>
        <w:rPr>
          <w:rFonts w:ascii="Times New Roman" w:hAnsi="Times New Roman" w:cs="Times New Roman"/>
        </w:rPr>
      </w:pPr>
      <w:r w:rsidRPr="002A4284">
        <w:rPr>
          <w:rFonts w:ascii="Times New Roman" w:hAnsi="Times New Roman" w:cs="Times New Roman"/>
        </w:rPr>
        <w:t xml:space="preserve">Recognition of your support on our Facebook page in the lead up to the Conference. </w:t>
      </w:r>
    </w:p>
    <w:p w14:paraId="02830E7A" w14:textId="77777777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</w:p>
    <w:p w14:paraId="7F85CF18" w14:textId="74E700D8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Please provide the following information</w:t>
      </w:r>
      <w:r w:rsidR="0066573B" w:rsidRPr="002221CD">
        <w:rPr>
          <w:rFonts w:ascii="Times New Roman" w:hAnsi="Times New Roman" w:cs="Times New Roman"/>
        </w:rPr>
        <w:t xml:space="preserve"> by email to qhta@qhta.com.au</w:t>
      </w:r>
      <w:r w:rsidRPr="002221CD">
        <w:rPr>
          <w:rFonts w:ascii="Times New Roman" w:hAnsi="Times New Roman" w:cs="Times New Roman"/>
        </w:rPr>
        <w:t xml:space="preserve"> if you wish to be part of this event.  Last year our virtual conference had 2</w:t>
      </w:r>
      <w:r w:rsidR="0066573B" w:rsidRPr="002221CD">
        <w:rPr>
          <w:rFonts w:ascii="Times New Roman" w:hAnsi="Times New Roman" w:cs="Times New Roman"/>
        </w:rPr>
        <w:t>2</w:t>
      </w:r>
      <w:r w:rsidRPr="002221CD">
        <w:rPr>
          <w:rFonts w:ascii="Times New Roman" w:hAnsi="Times New Roman" w:cs="Times New Roman"/>
        </w:rPr>
        <w:t>0 delegate</w:t>
      </w:r>
      <w:r w:rsidR="0066573B" w:rsidRPr="002221CD">
        <w:rPr>
          <w:rFonts w:ascii="Times New Roman" w:hAnsi="Times New Roman" w:cs="Times New Roman"/>
        </w:rPr>
        <w:t>s</w:t>
      </w:r>
      <w:r w:rsidRPr="002221CD">
        <w:rPr>
          <w:rFonts w:ascii="Times New Roman" w:hAnsi="Times New Roman" w:cs="Times New Roman"/>
        </w:rPr>
        <w:t xml:space="preserve">, mostly from secondary schools. </w:t>
      </w:r>
    </w:p>
    <w:p w14:paraId="3A9073E4" w14:textId="52BABA22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DF0C87" w:rsidRPr="002221CD" w14:paraId="45176270" w14:textId="77777777" w:rsidTr="00DF0C87">
        <w:tc>
          <w:tcPr>
            <w:tcW w:w="2689" w:type="dxa"/>
          </w:tcPr>
          <w:p w14:paraId="4919571E" w14:textId="77777777" w:rsidR="00DF0C87" w:rsidRPr="002221CD" w:rsidRDefault="00DF0C87" w:rsidP="00DF0C87">
            <w:pPr>
              <w:pStyle w:val="xmsonormal"/>
              <w:rPr>
                <w:rFonts w:ascii="Times New Roman" w:hAnsi="Times New Roman" w:cs="Times New Roman"/>
              </w:rPr>
            </w:pPr>
            <w:r w:rsidRPr="002221CD">
              <w:rPr>
                <w:rFonts w:ascii="Times New Roman" w:hAnsi="Times New Roman" w:cs="Times New Roman"/>
              </w:rPr>
              <w:t>Business Name</w:t>
            </w:r>
          </w:p>
          <w:p w14:paraId="1DC2298C" w14:textId="1ADDC69E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</w:tcPr>
          <w:p w14:paraId="3CC0A219" w14:textId="77777777" w:rsidR="00DF0C87" w:rsidRPr="002221CD" w:rsidRDefault="00DF0C87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  <w:tr w:rsidR="00DF0C87" w:rsidRPr="002221CD" w14:paraId="7459ED99" w14:textId="77777777" w:rsidTr="00DF0C87">
        <w:tc>
          <w:tcPr>
            <w:tcW w:w="2689" w:type="dxa"/>
          </w:tcPr>
          <w:p w14:paraId="05505ABA" w14:textId="77777777" w:rsidR="00DF0C87" w:rsidRPr="002221CD" w:rsidRDefault="00DF0C87" w:rsidP="00DF0C87">
            <w:pPr>
              <w:pStyle w:val="xmsonormal"/>
              <w:rPr>
                <w:rFonts w:ascii="Times New Roman" w:hAnsi="Times New Roman" w:cs="Times New Roman"/>
              </w:rPr>
            </w:pPr>
            <w:r w:rsidRPr="002221CD">
              <w:rPr>
                <w:rFonts w:ascii="Times New Roman" w:hAnsi="Times New Roman" w:cs="Times New Roman"/>
              </w:rPr>
              <w:t>Contact person, phone number and email</w:t>
            </w:r>
          </w:p>
          <w:p w14:paraId="2D2835DC" w14:textId="6C2FEAD2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  <w:tc>
          <w:tcPr>
            <w:tcW w:w="7767" w:type="dxa"/>
          </w:tcPr>
          <w:p w14:paraId="7AA70439" w14:textId="77777777" w:rsidR="00DF0C87" w:rsidRPr="002221CD" w:rsidRDefault="00DF0C87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  <w:tr w:rsidR="0066573B" w:rsidRPr="002221CD" w14:paraId="52EEF604" w14:textId="77777777" w:rsidTr="00AE09FA">
        <w:tc>
          <w:tcPr>
            <w:tcW w:w="10456" w:type="dxa"/>
            <w:gridSpan w:val="2"/>
          </w:tcPr>
          <w:p w14:paraId="15F6CE65" w14:textId="25DA8810" w:rsidR="0066573B" w:rsidRPr="002221CD" w:rsidRDefault="0066573B" w:rsidP="00DF0C87">
            <w:pPr>
              <w:pStyle w:val="xmsonormal"/>
              <w:rPr>
                <w:rFonts w:ascii="Times New Roman" w:eastAsia="Times New Roman" w:hAnsi="Times New Roman" w:cs="Times New Roman"/>
                <w:lang w:eastAsia="en-US"/>
              </w:rPr>
            </w:pPr>
            <w:r w:rsidRPr="002221CD">
              <w:rPr>
                <w:rFonts w:ascii="Times New Roman" w:hAnsi="Times New Roman" w:cs="Times New Roman"/>
              </w:rPr>
              <w:t xml:space="preserve">4 or 5 sentences </w:t>
            </w:r>
            <w:r w:rsidRPr="002221CD">
              <w:rPr>
                <w:rFonts w:ascii="Times New Roman" w:eastAsia="Times New Roman" w:hAnsi="Times New Roman" w:cs="Times New Roman"/>
                <w:lang w:eastAsia="en-US"/>
              </w:rPr>
              <w:t>outlining your business, including any special offer to delegates</w:t>
            </w:r>
          </w:p>
          <w:p w14:paraId="3D531979" w14:textId="77777777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  <w:p w14:paraId="53ED5551" w14:textId="7EFD6A3F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  <w:tr w:rsidR="0066573B" w:rsidRPr="002221CD" w14:paraId="7746BF2E" w14:textId="77777777" w:rsidTr="00FA0A00">
        <w:tc>
          <w:tcPr>
            <w:tcW w:w="10456" w:type="dxa"/>
            <w:gridSpan w:val="2"/>
          </w:tcPr>
          <w:p w14:paraId="21D93E09" w14:textId="74F89C82" w:rsidR="0066573B" w:rsidRPr="004E4EC5" w:rsidRDefault="0066573B" w:rsidP="00DF0C87">
            <w:pPr>
              <w:pStyle w:val="xmsonormal"/>
              <w:rPr>
                <w:rFonts w:ascii="Times New Roman" w:hAnsi="Times New Roman" w:cs="Times New Roman"/>
                <w:color w:val="FF0000"/>
              </w:rPr>
            </w:pPr>
            <w:r w:rsidRPr="002221CD">
              <w:rPr>
                <w:rFonts w:ascii="Times New Roman" w:hAnsi="Times New Roman" w:cs="Times New Roman"/>
              </w:rPr>
              <w:t xml:space="preserve">Your logo </w:t>
            </w:r>
            <w:r w:rsidR="004E4EC5" w:rsidRPr="002A4284">
              <w:rPr>
                <w:rStyle w:val="Hyperlink"/>
                <w:color w:val="auto"/>
                <w:u w:val="none"/>
              </w:rPr>
              <w:t>attached as an image file (jpeg preferred)</w:t>
            </w:r>
          </w:p>
          <w:p w14:paraId="5CFD2A25" w14:textId="76B53C5A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  <w:tr w:rsidR="0066573B" w:rsidRPr="002221CD" w14:paraId="39B190A3" w14:textId="77777777" w:rsidTr="00AE1313">
        <w:tc>
          <w:tcPr>
            <w:tcW w:w="10456" w:type="dxa"/>
            <w:gridSpan w:val="2"/>
          </w:tcPr>
          <w:p w14:paraId="75E2B0CE" w14:textId="7B37CCF4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  <w:r w:rsidRPr="002221CD">
              <w:rPr>
                <w:rFonts w:ascii="Times New Roman" w:hAnsi="Times New Roman" w:cs="Times New Roman"/>
              </w:rPr>
              <w:t>A flyer</w:t>
            </w:r>
            <w:r w:rsidR="002A4284">
              <w:rPr>
                <w:rFonts w:ascii="Times New Roman" w:hAnsi="Times New Roman" w:cs="Times New Roman"/>
              </w:rPr>
              <w:t>,</w:t>
            </w:r>
            <w:r w:rsidRPr="002221CD">
              <w:rPr>
                <w:rFonts w:ascii="Times New Roman" w:hAnsi="Times New Roman" w:cs="Times New Roman"/>
              </w:rPr>
              <w:t xml:space="preserve"> if you have one</w:t>
            </w:r>
            <w:r w:rsidR="002A4284">
              <w:rPr>
                <w:rFonts w:ascii="Times New Roman" w:hAnsi="Times New Roman" w:cs="Times New Roman"/>
              </w:rPr>
              <w:t>,</w:t>
            </w:r>
            <w:r w:rsidRPr="002221CD">
              <w:rPr>
                <w:rFonts w:ascii="Times New Roman" w:hAnsi="Times New Roman" w:cs="Times New Roman"/>
              </w:rPr>
              <w:t xml:space="preserve"> sent as a pdf to </w:t>
            </w:r>
            <w:hyperlink r:id="rId15" w:history="1">
              <w:r w:rsidRPr="002221CD">
                <w:rPr>
                  <w:rStyle w:val="Hyperlink"/>
                  <w:rFonts w:ascii="Times New Roman" w:hAnsi="Times New Roman" w:cs="Times New Roman"/>
                </w:rPr>
                <w:t>qhta@qhta.com.au</w:t>
              </w:r>
            </w:hyperlink>
          </w:p>
          <w:p w14:paraId="4643FF9A" w14:textId="51D51064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  <w:tr w:rsidR="0066573B" w:rsidRPr="002221CD" w14:paraId="6AD47731" w14:textId="77777777" w:rsidTr="00234F15">
        <w:tc>
          <w:tcPr>
            <w:tcW w:w="10456" w:type="dxa"/>
            <w:gridSpan w:val="2"/>
          </w:tcPr>
          <w:p w14:paraId="17C1321C" w14:textId="4F50D441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  <w:r w:rsidRPr="002221CD">
              <w:rPr>
                <w:rFonts w:ascii="Times New Roman" w:hAnsi="Times New Roman" w:cs="Times New Roman"/>
              </w:rPr>
              <w:t>URL to any specific pages, products etc.</w:t>
            </w:r>
            <w:r w:rsidR="002221CD">
              <w:rPr>
                <w:rFonts w:ascii="Times New Roman" w:hAnsi="Times New Roman" w:cs="Times New Roman"/>
              </w:rPr>
              <w:t xml:space="preserve"> sent to </w:t>
            </w:r>
            <w:hyperlink r:id="rId16" w:history="1">
              <w:r w:rsidR="002221CD" w:rsidRPr="003F003C">
                <w:rPr>
                  <w:rStyle w:val="Hyperlink"/>
                  <w:rFonts w:ascii="Times New Roman" w:hAnsi="Times New Roman" w:cs="Times New Roman"/>
                </w:rPr>
                <w:t>qhta@qhta.com.au</w:t>
              </w:r>
            </w:hyperlink>
            <w:r w:rsidR="002221CD">
              <w:rPr>
                <w:rFonts w:ascii="Times New Roman" w:hAnsi="Times New Roman" w:cs="Times New Roman"/>
              </w:rPr>
              <w:t xml:space="preserve"> </w:t>
            </w:r>
          </w:p>
          <w:p w14:paraId="508DCBE9" w14:textId="4A2F684D" w:rsidR="0066573B" w:rsidRPr="002221CD" w:rsidRDefault="0066573B" w:rsidP="00DF0C87">
            <w:pPr>
              <w:pStyle w:val="xmsonormal"/>
              <w:rPr>
                <w:rFonts w:ascii="Times New Roman" w:hAnsi="Times New Roman" w:cs="Times New Roman"/>
              </w:rPr>
            </w:pPr>
          </w:p>
        </w:tc>
      </w:tr>
    </w:tbl>
    <w:p w14:paraId="60838F0E" w14:textId="77777777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</w:p>
    <w:p w14:paraId="4B66BA8A" w14:textId="77777777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 </w:t>
      </w:r>
    </w:p>
    <w:p w14:paraId="3F0F0C7C" w14:textId="7365E686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If you wish to be part of our Virtual Show Bag, please let me know and I will provide an Invoice and keep in touch as we head towards the conference.</w:t>
      </w:r>
      <w:r w:rsidR="002A4284">
        <w:rPr>
          <w:rFonts w:ascii="Times New Roman" w:hAnsi="Times New Roman" w:cs="Times New Roman"/>
        </w:rPr>
        <w:t xml:space="preserve">  </w:t>
      </w:r>
      <w:r w:rsidR="002A4284" w:rsidRPr="002A4284">
        <w:rPr>
          <w:rFonts w:ascii="Times New Roman" w:hAnsi="Times New Roman" w:cs="Times New Roman"/>
          <w:b/>
          <w:bCs/>
        </w:rPr>
        <w:t>Closing date for sending the above is 31 May.</w:t>
      </w:r>
    </w:p>
    <w:p w14:paraId="3321520F" w14:textId="0AE65EF5" w:rsidR="00DF0C87" w:rsidRPr="002221CD" w:rsidRDefault="00DF0C87" w:rsidP="00DF0C87">
      <w:pPr>
        <w:pStyle w:val="xmsonormal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 </w:t>
      </w:r>
    </w:p>
    <w:p w14:paraId="2A35279F" w14:textId="77777777" w:rsidR="000E0364" w:rsidRPr="002221CD" w:rsidRDefault="000E0364" w:rsidP="00F52AF9">
      <w:pPr>
        <w:pStyle w:val="NoSpacing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Regards</w:t>
      </w:r>
    </w:p>
    <w:p w14:paraId="543DB7B5" w14:textId="719CD546" w:rsidR="000E0364" w:rsidRPr="002221CD" w:rsidRDefault="0094536F" w:rsidP="00F52AF9">
      <w:pPr>
        <w:pStyle w:val="NoSpacing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 xml:space="preserve">Pip and </w:t>
      </w:r>
      <w:r w:rsidR="00F34B9E" w:rsidRPr="002221CD">
        <w:rPr>
          <w:rFonts w:ascii="Times New Roman" w:hAnsi="Times New Roman" w:cs="Times New Roman"/>
        </w:rPr>
        <w:t xml:space="preserve">Sandra </w:t>
      </w:r>
      <w:r w:rsidR="00220EA1" w:rsidRPr="002221CD">
        <w:rPr>
          <w:rFonts w:ascii="Times New Roman" w:hAnsi="Times New Roman" w:cs="Times New Roman"/>
        </w:rPr>
        <w:t xml:space="preserve"> </w:t>
      </w:r>
    </w:p>
    <w:p w14:paraId="70FDD7A5" w14:textId="77777777" w:rsidR="00F34B9E" w:rsidRPr="002221CD" w:rsidRDefault="00F34B9E" w:rsidP="00F34B9E">
      <w:pPr>
        <w:pStyle w:val="NoSpacing"/>
        <w:rPr>
          <w:rFonts w:ascii="Times New Roman" w:hAnsi="Times New Roman" w:cs="Times New Roman"/>
        </w:rPr>
      </w:pPr>
    </w:p>
    <w:p w14:paraId="2E25AE7C" w14:textId="09350835" w:rsidR="0094536F" w:rsidRPr="002221CD" w:rsidRDefault="0094536F" w:rsidP="00F34B9E">
      <w:pPr>
        <w:pStyle w:val="NoSpacing"/>
        <w:rPr>
          <w:rFonts w:ascii="Times New Roman" w:hAnsi="Times New Roman" w:cs="Times New Roman"/>
        </w:rPr>
      </w:pPr>
      <w:r w:rsidRPr="002221CD">
        <w:rPr>
          <w:rFonts w:ascii="Times New Roman" w:hAnsi="Times New Roman" w:cs="Times New Roman"/>
        </w:rPr>
        <w:t>Pip Macdonald</w:t>
      </w:r>
      <w:r w:rsidR="0066573B" w:rsidRPr="002221CD">
        <w:rPr>
          <w:rFonts w:ascii="Times New Roman" w:hAnsi="Times New Roman" w:cs="Times New Roman"/>
        </w:rPr>
        <w:t xml:space="preserve">. </w:t>
      </w:r>
      <w:r w:rsidRPr="002221CD">
        <w:rPr>
          <w:rFonts w:ascii="Times New Roman" w:hAnsi="Times New Roman" w:cs="Times New Roman"/>
        </w:rPr>
        <w:t>President</w:t>
      </w:r>
    </w:p>
    <w:p w14:paraId="73ABB6F2" w14:textId="728CE18A" w:rsidR="0030647E" w:rsidRPr="002221CD" w:rsidRDefault="00F34B9E" w:rsidP="00F52AF9">
      <w:pPr>
        <w:pStyle w:val="NoSpacing"/>
        <w:rPr>
          <w:rFonts w:ascii="Times New Roman" w:hAnsi="Times New Roman" w:cs="Times New Roman"/>
          <w:bCs/>
        </w:rPr>
      </w:pPr>
      <w:r w:rsidRPr="002221CD">
        <w:rPr>
          <w:rFonts w:ascii="Times New Roman" w:hAnsi="Times New Roman" w:cs="Times New Roman"/>
        </w:rPr>
        <w:t>Sandra Kenman</w:t>
      </w:r>
      <w:r w:rsidR="0066573B" w:rsidRPr="002221CD">
        <w:rPr>
          <w:rFonts w:ascii="Times New Roman" w:hAnsi="Times New Roman" w:cs="Times New Roman"/>
        </w:rPr>
        <w:t xml:space="preserve">, </w:t>
      </w:r>
      <w:r w:rsidRPr="002221CD">
        <w:rPr>
          <w:rFonts w:ascii="Times New Roman" w:hAnsi="Times New Roman" w:cs="Times New Roman"/>
        </w:rPr>
        <w:t>Executive Officer</w:t>
      </w:r>
      <w:r w:rsidR="00F52AF9" w:rsidRPr="002221CD">
        <w:rPr>
          <w:rFonts w:ascii="Times New Roman" w:hAnsi="Times New Roman" w:cs="Times New Roman"/>
        </w:rPr>
        <w:t xml:space="preserve"> QHTA</w:t>
      </w:r>
    </w:p>
    <w:sectPr w:rsidR="0030647E" w:rsidRPr="002221CD" w:rsidSect="00F52AF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63C1B" w14:textId="77777777" w:rsidR="00866E64" w:rsidRDefault="00866E64">
      <w:pPr>
        <w:spacing w:after="0" w:line="240" w:lineRule="auto"/>
      </w:pPr>
      <w:r>
        <w:separator/>
      </w:r>
    </w:p>
  </w:endnote>
  <w:endnote w:type="continuationSeparator" w:id="0">
    <w:p w14:paraId="12DC3908" w14:textId="77777777" w:rsidR="00866E64" w:rsidRDefault="0086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3031" w14:textId="77777777" w:rsidR="00467255" w:rsidRDefault="00467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766D" w14:textId="77777777" w:rsidR="00467255" w:rsidRDefault="00467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446E" w14:textId="77777777" w:rsidR="00467255" w:rsidRDefault="0046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3D1D" w14:textId="77777777" w:rsidR="00866E64" w:rsidRDefault="00866E64">
      <w:pPr>
        <w:spacing w:after="0" w:line="240" w:lineRule="auto"/>
      </w:pPr>
      <w:r>
        <w:separator/>
      </w:r>
    </w:p>
  </w:footnote>
  <w:footnote w:type="continuationSeparator" w:id="0">
    <w:p w14:paraId="150E48B9" w14:textId="77777777" w:rsidR="00866E64" w:rsidRDefault="00866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4600" w14:textId="77777777" w:rsidR="00467255" w:rsidRDefault="00467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10547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1997456" w14:textId="77777777" w:rsidR="00463B80" w:rsidRDefault="00866E64">
        <w:pPr>
          <w:pStyle w:val="Header"/>
          <w:jc w:val="right"/>
        </w:pPr>
      </w:p>
    </w:sdtContent>
  </w:sdt>
  <w:p w14:paraId="1710C25D" w14:textId="77777777" w:rsidR="00463B80" w:rsidRDefault="00463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2C" w14:textId="77777777" w:rsidR="00467255" w:rsidRDefault="00467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565A"/>
    <w:multiLevelType w:val="hybridMultilevel"/>
    <w:tmpl w:val="097EA1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57902"/>
    <w:multiLevelType w:val="hybridMultilevel"/>
    <w:tmpl w:val="1382D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F1AB9"/>
    <w:multiLevelType w:val="hybridMultilevel"/>
    <w:tmpl w:val="E34A3E10"/>
    <w:lvl w:ilvl="0" w:tplc="B81822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63"/>
    <w:rsid w:val="00067FBC"/>
    <w:rsid w:val="000B237B"/>
    <w:rsid w:val="000C0288"/>
    <w:rsid w:val="000E0364"/>
    <w:rsid w:val="000E594F"/>
    <w:rsid w:val="001047DA"/>
    <w:rsid w:val="00145D4F"/>
    <w:rsid w:val="00161C24"/>
    <w:rsid w:val="00171D0C"/>
    <w:rsid w:val="00190009"/>
    <w:rsid w:val="001C77FF"/>
    <w:rsid w:val="00201CFB"/>
    <w:rsid w:val="00220EA1"/>
    <w:rsid w:val="002221CD"/>
    <w:rsid w:val="002462CA"/>
    <w:rsid w:val="00281198"/>
    <w:rsid w:val="00283AF6"/>
    <w:rsid w:val="002A4284"/>
    <w:rsid w:val="002A7DDD"/>
    <w:rsid w:val="0030647E"/>
    <w:rsid w:val="00320A06"/>
    <w:rsid w:val="003402AB"/>
    <w:rsid w:val="00367519"/>
    <w:rsid w:val="00385895"/>
    <w:rsid w:val="003A52A4"/>
    <w:rsid w:val="003D4EA5"/>
    <w:rsid w:val="003E0023"/>
    <w:rsid w:val="004053C4"/>
    <w:rsid w:val="00415B13"/>
    <w:rsid w:val="0043751A"/>
    <w:rsid w:val="004455B4"/>
    <w:rsid w:val="00451370"/>
    <w:rsid w:val="00463B80"/>
    <w:rsid w:val="00467255"/>
    <w:rsid w:val="0047688F"/>
    <w:rsid w:val="004858B6"/>
    <w:rsid w:val="00496B96"/>
    <w:rsid w:val="004C0D63"/>
    <w:rsid w:val="004E4EC5"/>
    <w:rsid w:val="004E5CB1"/>
    <w:rsid w:val="004F4E69"/>
    <w:rsid w:val="004F5359"/>
    <w:rsid w:val="00510E2E"/>
    <w:rsid w:val="0052317B"/>
    <w:rsid w:val="00546A40"/>
    <w:rsid w:val="00623C44"/>
    <w:rsid w:val="00632CD7"/>
    <w:rsid w:val="00664388"/>
    <w:rsid w:val="0066573B"/>
    <w:rsid w:val="006658F5"/>
    <w:rsid w:val="006A72B8"/>
    <w:rsid w:val="006C3AB6"/>
    <w:rsid w:val="0070716F"/>
    <w:rsid w:val="0080006C"/>
    <w:rsid w:val="008017D1"/>
    <w:rsid w:val="00802D3C"/>
    <w:rsid w:val="00866E64"/>
    <w:rsid w:val="00877698"/>
    <w:rsid w:val="0089225F"/>
    <w:rsid w:val="008B44A9"/>
    <w:rsid w:val="008E3D18"/>
    <w:rsid w:val="008E5DE7"/>
    <w:rsid w:val="0093780C"/>
    <w:rsid w:val="0094536F"/>
    <w:rsid w:val="00957ADE"/>
    <w:rsid w:val="009668E7"/>
    <w:rsid w:val="009F2069"/>
    <w:rsid w:val="009F251A"/>
    <w:rsid w:val="00A10FAA"/>
    <w:rsid w:val="00A37F18"/>
    <w:rsid w:val="00AF0C0F"/>
    <w:rsid w:val="00AF4BAF"/>
    <w:rsid w:val="00B06C2F"/>
    <w:rsid w:val="00B163D4"/>
    <w:rsid w:val="00B26258"/>
    <w:rsid w:val="00B36DC0"/>
    <w:rsid w:val="00B90ACC"/>
    <w:rsid w:val="00BB288B"/>
    <w:rsid w:val="00BF10F8"/>
    <w:rsid w:val="00C13CCD"/>
    <w:rsid w:val="00C1735E"/>
    <w:rsid w:val="00C318CC"/>
    <w:rsid w:val="00C42369"/>
    <w:rsid w:val="00C558EE"/>
    <w:rsid w:val="00C96DB0"/>
    <w:rsid w:val="00C97E48"/>
    <w:rsid w:val="00CB17E8"/>
    <w:rsid w:val="00CD2650"/>
    <w:rsid w:val="00D30883"/>
    <w:rsid w:val="00D827BE"/>
    <w:rsid w:val="00DA164D"/>
    <w:rsid w:val="00DA455C"/>
    <w:rsid w:val="00DF0C87"/>
    <w:rsid w:val="00DF6CD4"/>
    <w:rsid w:val="00E22C49"/>
    <w:rsid w:val="00E40CA6"/>
    <w:rsid w:val="00E7211D"/>
    <w:rsid w:val="00E76580"/>
    <w:rsid w:val="00E76F93"/>
    <w:rsid w:val="00E84446"/>
    <w:rsid w:val="00EA4104"/>
    <w:rsid w:val="00ED1930"/>
    <w:rsid w:val="00EF5031"/>
    <w:rsid w:val="00F34B9E"/>
    <w:rsid w:val="00F52AF9"/>
    <w:rsid w:val="00FB2E61"/>
    <w:rsid w:val="00FB64D3"/>
    <w:rsid w:val="00FC5876"/>
    <w:rsid w:val="00FE40C9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F3F4FB0"/>
  <w15:docId w15:val="{B44E0C83-D3AF-4DEE-8E20-8AA4C2DA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D63"/>
  </w:style>
  <w:style w:type="paragraph" w:styleId="Heading2">
    <w:name w:val="heading 2"/>
    <w:basedOn w:val="Normal"/>
    <w:next w:val="Normal"/>
    <w:link w:val="Heading2Char"/>
    <w:qFormat/>
    <w:rsid w:val="00C97E4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C97E4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D63"/>
  </w:style>
  <w:style w:type="paragraph" w:styleId="ListParagraph">
    <w:name w:val="List Paragraph"/>
    <w:basedOn w:val="Normal"/>
    <w:uiPriority w:val="34"/>
    <w:qFormat/>
    <w:rsid w:val="004C0D6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7E48"/>
    <w:rPr>
      <w:rFonts w:ascii="Times New Roman" w:eastAsia="Times New Roman" w:hAnsi="Times New Roman" w:cs="Times New Roman"/>
      <w:sz w:val="4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97E48"/>
    <w:rPr>
      <w:rFonts w:ascii="Times New Roman" w:eastAsia="Times New Roman" w:hAnsi="Times New Roman" w:cs="Times New Roman"/>
      <w:sz w:val="32"/>
      <w:szCs w:val="24"/>
      <w:lang w:val="en-US"/>
    </w:rPr>
  </w:style>
  <w:style w:type="character" w:styleId="Hyperlink">
    <w:name w:val="Hyperlink"/>
    <w:rsid w:val="00C97E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97E48"/>
    <w:rPr>
      <w:b/>
      <w:bCs/>
    </w:rPr>
  </w:style>
  <w:style w:type="character" w:customStyle="1" w:styleId="apple-style-span">
    <w:name w:val="apple-style-span"/>
    <w:basedOn w:val="DefaultParagraphFont"/>
    <w:rsid w:val="00C318CC"/>
  </w:style>
  <w:style w:type="paragraph" w:styleId="NoSpacing">
    <w:name w:val="No Spacing"/>
    <w:uiPriority w:val="1"/>
    <w:qFormat/>
    <w:rsid w:val="004375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46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255"/>
  </w:style>
  <w:style w:type="paragraph" w:customStyle="1" w:styleId="xmsonormal">
    <w:name w:val="x_msonormal"/>
    <w:basedOn w:val="Normal"/>
    <w:rsid w:val="00DF0C87"/>
    <w:pPr>
      <w:spacing w:after="0" w:line="240" w:lineRule="auto"/>
    </w:pPr>
    <w:rPr>
      <w:rFonts w:ascii="Calibri" w:hAnsi="Calibri" w:cs="Calibri"/>
      <w:lang w:eastAsia="en-AU"/>
    </w:rPr>
  </w:style>
  <w:style w:type="table" w:styleId="TableGrid">
    <w:name w:val="Table Grid"/>
    <w:basedOn w:val="TableNormal"/>
    <w:uiPriority w:val="59"/>
    <w:rsid w:val="00DF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5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qhta@qhta.com.au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30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qhta@qhta.com.a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qhta@qhta.com.a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qhta.com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Margaret's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Burvill-Shaw</dc:creator>
  <cp:lastModifiedBy>Sandra Kenman</cp:lastModifiedBy>
  <cp:revision>2</cp:revision>
  <cp:lastPrinted>2020-11-27T04:57:00Z</cp:lastPrinted>
  <dcterms:created xsi:type="dcterms:W3CDTF">2021-04-14T20:22:00Z</dcterms:created>
  <dcterms:modified xsi:type="dcterms:W3CDTF">2021-04-14T20:22:00Z</dcterms:modified>
</cp:coreProperties>
</file>