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23" w:rsidRPr="00F8201A" w:rsidRDefault="00F8201A" w:rsidP="00F8201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F8201A">
        <w:rPr>
          <w:rFonts w:ascii="Bookman Old Style" w:hAnsi="Bookman Old Style"/>
          <w:b/>
          <w:sz w:val="24"/>
          <w:szCs w:val="24"/>
        </w:rPr>
        <w:t xml:space="preserve">QHTA State Conference </w:t>
      </w:r>
      <w:r w:rsidR="00F90DF1">
        <w:rPr>
          <w:rFonts w:ascii="Bookman Old Style" w:hAnsi="Bookman Old Style"/>
          <w:b/>
          <w:sz w:val="24"/>
          <w:szCs w:val="24"/>
        </w:rPr>
        <w:t>2</w:t>
      </w:r>
      <w:r w:rsidR="00E61FCE">
        <w:rPr>
          <w:rFonts w:ascii="Bookman Old Style" w:hAnsi="Bookman Old Style"/>
          <w:b/>
          <w:sz w:val="24"/>
          <w:szCs w:val="24"/>
        </w:rPr>
        <w:t>9</w:t>
      </w:r>
      <w:r w:rsidR="00F90DF1">
        <w:rPr>
          <w:rFonts w:ascii="Bookman Old Style" w:hAnsi="Bookman Old Style"/>
          <w:b/>
          <w:sz w:val="24"/>
          <w:szCs w:val="24"/>
        </w:rPr>
        <w:t xml:space="preserve"> June 201</w:t>
      </w:r>
      <w:r w:rsidR="00E61FCE">
        <w:rPr>
          <w:rFonts w:ascii="Bookman Old Style" w:hAnsi="Bookman Old Style"/>
          <w:b/>
          <w:sz w:val="24"/>
          <w:szCs w:val="24"/>
        </w:rPr>
        <w:t>9 – Brisbane Grammar School</w:t>
      </w:r>
      <w:r w:rsidRPr="00F8201A">
        <w:rPr>
          <w:rFonts w:ascii="Bookman Old Style" w:hAnsi="Bookman Old Style"/>
          <w:b/>
          <w:sz w:val="24"/>
          <w:szCs w:val="24"/>
        </w:rPr>
        <w:t xml:space="preserve">  </w:t>
      </w:r>
    </w:p>
    <w:p w:rsidR="00F8201A" w:rsidRPr="00F8201A" w:rsidRDefault="00F8201A" w:rsidP="00F8201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8201A" w:rsidRPr="00F8201A" w:rsidRDefault="00326508" w:rsidP="00F8201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Register</w:t>
      </w:r>
      <w:r w:rsidR="00E61FCE">
        <w:rPr>
          <w:rFonts w:ascii="Bookman Old Style" w:hAnsi="Bookman Old Style"/>
          <w:b/>
          <w:sz w:val="24"/>
          <w:szCs w:val="24"/>
        </w:rPr>
        <w:t xml:space="preserve"> online at </w:t>
      </w:r>
      <w:hyperlink r:id="rId5" w:history="1">
        <w:r w:rsidR="00E61FCE" w:rsidRPr="009F014D">
          <w:rPr>
            <w:rStyle w:val="Hyperlink"/>
            <w:rFonts w:ascii="Bookman Old Style" w:hAnsi="Bookman Old Style"/>
            <w:b/>
            <w:sz w:val="24"/>
            <w:szCs w:val="24"/>
          </w:rPr>
          <w:t>www.qhta.com.au</w:t>
        </w:r>
      </w:hyperlink>
      <w:r w:rsidR="00E61FCE">
        <w:rPr>
          <w:rFonts w:ascii="Bookman Old Style" w:hAnsi="Bookman Old Style"/>
          <w:b/>
          <w:sz w:val="24"/>
          <w:szCs w:val="24"/>
        </w:rPr>
        <w:t xml:space="preserve"> or email this form to </w:t>
      </w:r>
      <w:r w:rsidR="00F90DF1">
        <w:rPr>
          <w:rFonts w:ascii="Bookman Old Style" w:hAnsi="Bookman Old Style"/>
          <w:b/>
          <w:sz w:val="24"/>
          <w:szCs w:val="24"/>
        </w:rPr>
        <w:t>qhta@qhta.com.au</w:t>
      </w:r>
    </w:p>
    <w:p w:rsidR="00F8201A" w:rsidRPr="00F8201A" w:rsidRDefault="00F8201A" w:rsidP="00F82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01A" w:rsidRPr="00F8201A" w:rsidRDefault="00F8201A" w:rsidP="00F8201A">
      <w:pPr>
        <w:rPr>
          <w:rFonts w:ascii="Times New Roman" w:eastAsia="Calibri" w:hAnsi="Times New Roman" w:cs="Times New Roman"/>
          <w:sz w:val="24"/>
          <w:szCs w:val="24"/>
        </w:rPr>
      </w:pPr>
      <w:r w:rsidRPr="00F8201A">
        <w:rPr>
          <w:rFonts w:ascii="Times New Roman" w:eastAsia="Calibri" w:hAnsi="Times New Roman" w:cs="Times New Roman"/>
          <w:sz w:val="24"/>
          <w:szCs w:val="24"/>
        </w:rPr>
        <w:t>Surname………………………………………………..  First Name……………………….</w:t>
      </w:r>
      <w:r w:rsidRPr="00F8201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8201A" w:rsidRPr="00F8201A" w:rsidRDefault="00F8201A" w:rsidP="00F8201A">
      <w:pPr>
        <w:rPr>
          <w:rFonts w:ascii="Times New Roman" w:eastAsia="Calibri" w:hAnsi="Times New Roman" w:cs="Times New Roman"/>
          <w:sz w:val="24"/>
          <w:szCs w:val="24"/>
        </w:rPr>
      </w:pPr>
      <w:r w:rsidRPr="00F8201A">
        <w:rPr>
          <w:rFonts w:ascii="Times New Roman" w:eastAsia="Calibri" w:hAnsi="Times New Roman" w:cs="Times New Roman"/>
          <w:sz w:val="24"/>
          <w:szCs w:val="24"/>
        </w:rPr>
        <w:t xml:space="preserve">School or organisation ………………………………………………………………………  </w:t>
      </w:r>
    </w:p>
    <w:p w:rsidR="00F8201A" w:rsidRPr="00F8201A" w:rsidRDefault="00F8201A" w:rsidP="00F8201A">
      <w:pPr>
        <w:rPr>
          <w:rFonts w:ascii="Times New Roman" w:eastAsia="Calibri" w:hAnsi="Times New Roman" w:cs="Times New Roman"/>
          <w:sz w:val="24"/>
          <w:szCs w:val="24"/>
        </w:rPr>
      </w:pPr>
      <w:r w:rsidRPr="00F8201A">
        <w:rPr>
          <w:rFonts w:ascii="Times New Roman" w:eastAsia="Calibri" w:hAnsi="Times New Roman" w:cs="Times New Roman"/>
          <w:sz w:val="24"/>
          <w:szCs w:val="24"/>
        </w:rPr>
        <w:t>Mailing Address…………………………………………….</w:t>
      </w:r>
      <w:r w:rsidRPr="00F8201A">
        <w:rPr>
          <w:rFonts w:ascii="Times New Roman" w:hAnsi="Times New Roman" w:cs="Times New Roman"/>
          <w:sz w:val="24"/>
          <w:szCs w:val="24"/>
        </w:rPr>
        <w:t>......</w:t>
      </w:r>
      <w:r w:rsidR="002A1917">
        <w:rPr>
          <w:rFonts w:ascii="Times New Roman" w:hAnsi="Times New Roman" w:cs="Times New Roman"/>
          <w:sz w:val="24"/>
          <w:szCs w:val="24"/>
        </w:rPr>
        <w:t>.................</w:t>
      </w:r>
      <w:r w:rsidRPr="00F8201A">
        <w:rPr>
          <w:rFonts w:ascii="Times New Roman" w:eastAsia="Calibri" w:hAnsi="Times New Roman" w:cs="Times New Roman"/>
          <w:sz w:val="24"/>
          <w:szCs w:val="24"/>
        </w:rPr>
        <w:t xml:space="preserve">Post Code </w:t>
      </w:r>
      <w:r w:rsidR="002A1917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F8201A" w:rsidRPr="00F8201A" w:rsidRDefault="00F8201A" w:rsidP="00F8201A">
      <w:pPr>
        <w:rPr>
          <w:rFonts w:ascii="Times New Roman" w:eastAsia="Calibri" w:hAnsi="Times New Roman" w:cs="Times New Roman"/>
          <w:sz w:val="24"/>
          <w:szCs w:val="24"/>
        </w:rPr>
      </w:pPr>
      <w:r w:rsidRPr="00F8201A">
        <w:rPr>
          <w:rFonts w:ascii="Times New Roman" w:eastAsia="Calibri" w:hAnsi="Times New Roman" w:cs="Times New Roman"/>
          <w:sz w:val="24"/>
          <w:szCs w:val="24"/>
        </w:rPr>
        <w:t>Daytime Phone Number………………………….</w:t>
      </w:r>
      <w:r w:rsidRPr="00F8201A">
        <w:rPr>
          <w:rFonts w:ascii="Times New Roman" w:eastAsia="Calibri" w:hAnsi="Times New Roman" w:cs="Times New Roman"/>
          <w:sz w:val="24"/>
          <w:szCs w:val="24"/>
        </w:rPr>
        <w:tab/>
      </w:r>
      <w:r w:rsidR="00F9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01A">
        <w:rPr>
          <w:rFonts w:ascii="Times New Roman" w:eastAsia="Calibri" w:hAnsi="Times New Roman" w:cs="Times New Roman"/>
          <w:sz w:val="24"/>
          <w:szCs w:val="24"/>
        </w:rPr>
        <w:tab/>
      </w:r>
    </w:p>
    <w:p w:rsidR="00F8201A" w:rsidRPr="00F8201A" w:rsidRDefault="00F8201A" w:rsidP="00F8201A">
      <w:pPr>
        <w:rPr>
          <w:rFonts w:ascii="Times New Roman" w:eastAsia="Calibri" w:hAnsi="Times New Roman" w:cs="Times New Roman"/>
          <w:sz w:val="24"/>
          <w:szCs w:val="24"/>
        </w:rPr>
      </w:pPr>
      <w:r w:rsidRPr="00F8201A">
        <w:rPr>
          <w:rFonts w:ascii="Times New Roman" w:eastAsia="Calibri" w:hAnsi="Times New Roman" w:cs="Times New Roman"/>
          <w:sz w:val="24"/>
          <w:szCs w:val="24"/>
        </w:rPr>
        <w:t>Email Address…………………………………………………………………………………</w:t>
      </w:r>
    </w:p>
    <w:p w:rsidR="00F8201A" w:rsidRPr="00F8201A" w:rsidRDefault="007B3443" w:rsidP="00F8201A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Dietary requirements.....................................................................................................................</w:t>
      </w:r>
    </w:p>
    <w:p w:rsidR="00E61FCE" w:rsidRPr="000F07D6" w:rsidRDefault="00E61FCE" w:rsidP="00E61F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Registration Costs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- </w:t>
      </w:r>
      <w:r w:rsidRPr="00E61F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prices include GST. </w:t>
      </w:r>
      <w:r w:rsidR="003265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61F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Invoice will be issued</w:t>
      </w:r>
      <w:r w:rsidR="003265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on receipt of the form</w:t>
      </w:r>
      <w:r w:rsidRPr="00E61F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57"/>
      </w:tblGrid>
      <w:tr w:rsidR="00E61FCE" w:rsidRPr="000F07D6" w:rsidTr="00C10CE6">
        <w:tc>
          <w:tcPr>
            <w:tcW w:w="5382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sz w:val="24"/>
                <w:szCs w:val="28"/>
              </w:rPr>
              <w:t xml:space="preserve">Member Registration up to 120 km away from Brisbane </w:t>
            </w:r>
          </w:p>
          <w:p w:rsidR="00E61FCE" w:rsidRPr="000F07D6" w:rsidRDefault="00E61FCE" w:rsidP="00C10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57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$220</w:t>
            </w:r>
          </w:p>
        </w:tc>
      </w:tr>
      <w:tr w:rsidR="00E61FCE" w:rsidRPr="000F07D6" w:rsidTr="00C10CE6">
        <w:tc>
          <w:tcPr>
            <w:tcW w:w="5382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sz w:val="24"/>
                <w:szCs w:val="28"/>
              </w:rPr>
              <w:t xml:space="preserve">Member Registration over 120 km from Brisbane  </w:t>
            </w:r>
          </w:p>
          <w:p w:rsidR="00E61FCE" w:rsidRPr="000F07D6" w:rsidRDefault="00E61FCE" w:rsidP="00C10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57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$187</w:t>
            </w:r>
          </w:p>
        </w:tc>
      </w:tr>
      <w:tr w:rsidR="00E61FCE" w:rsidRPr="000F07D6" w:rsidTr="00C10CE6">
        <w:tc>
          <w:tcPr>
            <w:tcW w:w="5382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sz w:val="24"/>
                <w:szCs w:val="28"/>
              </w:rPr>
              <w:t xml:space="preserve">Non-member Registration </w:t>
            </w:r>
          </w:p>
          <w:p w:rsidR="00E61FCE" w:rsidRPr="000F07D6" w:rsidRDefault="00E61FCE" w:rsidP="00C10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57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$308</w:t>
            </w:r>
          </w:p>
        </w:tc>
      </w:tr>
      <w:tr w:rsidR="00E61FCE" w:rsidRPr="000F07D6" w:rsidTr="00C10CE6">
        <w:tc>
          <w:tcPr>
            <w:tcW w:w="5382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sz w:val="24"/>
                <w:szCs w:val="28"/>
              </w:rPr>
              <w:t xml:space="preserve">Primary School Teacher Registration </w:t>
            </w:r>
          </w:p>
          <w:p w:rsidR="00E61FCE" w:rsidRPr="000F07D6" w:rsidRDefault="00E61FCE" w:rsidP="00C10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57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$165</w:t>
            </w:r>
          </w:p>
        </w:tc>
      </w:tr>
      <w:tr w:rsidR="00E61FCE" w:rsidRPr="000F07D6" w:rsidTr="00C10CE6">
        <w:tc>
          <w:tcPr>
            <w:tcW w:w="5382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sz w:val="24"/>
                <w:szCs w:val="28"/>
              </w:rPr>
              <w:t xml:space="preserve">Student or unwaged </w:t>
            </w:r>
          </w:p>
          <w:p w:rsidR="00E61FCE" w:rsidRPr="000F07D6" w:rsidRDefault="00E61FCE" w:rsidP="00C10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57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$99</w:t>
            </w:r>
          </w:p>
        </w:tc>
      </w:tr>
      <w:tr w:rsidR="00E61FCE" w:rsidRPr="000F07D6" w:rsidTr="00C10CE6">
        <w:tc>
          <w:tcPr>
            <w:tcW w:w="5382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sz w:val="24"/>
                <w:szCs w:val="28"/>
              </w:rPr>
              <w:t>Invited Presenters </w:t>
            </w:r>
          </w:p>
        </w:tc>
        <w:tc>
          <w:tcPr>
            <w:tcW w:w="957" w:type="dxa"/>
          </w:tcPr>
          <w:p w:rsidR="00E61FCE" w:rsidRPr="000F07D6" w:rsidRDefault="00E61FCE" w:rsidP="00C10C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F0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No charge</w:t>
            </w:r>
          </w:p>
        </w:tc>
      </w:tr>
    </w:tbl>
    <w:p w:rsidR="00E61FCE" w:rsidRPr="000F07D6" w:rsidRDefault="00E61FCE" w:rsidP="00E61FCE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F07D6">
        <w:rPr>
          <w:rFonts w:ascii="Times New Roman" w:hAnsi="Times New Roman" w:cs="Times New Roman"/>
          <w:color w:val="000000" w:themeColor="text1"/>
          <w:sz w:val="24"/>
          <w:szCs w:val="28"/>
        </w:rPr>
        <w:t>Institutional Members of QHTA can send up to 7 teachers at the Member Rate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54AF4" w:rsidRPr="00E61FCE" w:rsidRDefault="00E61FCE" w:rsidP="00F820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Choose 4 </w:t>
      </w:r>
      <w:r w:rsidR="00254AF4"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Workshop choices:  See </w:t>
      </w: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program </w:t>
      </w:r>
      <w:r w:rsidR="00254AF4"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details </w:t>
      </w: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>at</w:t>
      </w:r>
      <w:r w:rsidR="00254AF4"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6" w:history="1">
        <w:r w:rsidRPr="00E61FCE">
          <w:rPr>
            <w:rFonts w:ascii="Times New Roman" w:eastAsia="Times New Roman" w:hAnsi="Times New Roman" w:cs="Times New Roman"/>
            <w:lang w:eastAsia="en-AU"/>
          </w:rPr>
          <w:t>www.qhta.com.au</w:t>
        </w:r>
      </w:hyperlink>
    </w:p>
    <w:p w:rsidR="00E61FCE" w:rsidRPr="00E61FCE" w:rsidRDefault="00E61FCE" w:rsidP="00E61FC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>…………</w:t>
      </w:r>
    </w:p>
    <w:p w:rsidR="00E61FCE" w:rsidRPr="00E61FCE" w:rsidRDefault="00E61FCE" w:rsidP="00E61FC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>…………</w:t>
      </w:r>
    </w:p>
    <w:p w:rsidR="00E61FCE" w:rsidRPr="00E61FCE" w:rsidRDefault="00E61FCE" w:rsidP="00E61FC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>…………</w:t>
      </w:r>
    </w:p>
    <w:p w:rsidR="00CC5528" w:rsidRPr="00E61FCE" w:rsidRDefault="00E61FCE" w:rsidP="00F8201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1FCE">
        <w:rPr>
          <w:rFonts w:ascii="Times New Roman" w:eastAsia="Times New Roman" w:hAnsi="Times New Roman" w:cs="Times New Roman"/>
          <w:sz w:val="24"/>
          <w:szCs w:val="24"/>
          <w:lang w:eastAsia="en-AU"/>
        </w:rPr>
        <w:t>…………</w:t>
      </w:r>
    </w:p>
    <w:p w:rsidR="00E61FCE" w:rsidRDefault="00E61FCE" w:rsidP="00F8201A">
      <w:pPr>
        <w:spacing w:after="0"/>
        <w:rPr>
          <w:rFonts w:ascii="Bookman Old Style" w:hAnsi="Bookman Old Style"/>
          <w:sz w:val="24"/>
          <w:szCs w:val="24"/>
        </w:rPr>
      </w:pPr>
    </w:p>
    <w:p w:rsidR="00F8201A" w:rsidRPr="00326508" w:rsidRDefault="00F8201A" w:rsidP="00F820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26508">
        <w:rPr>
          <w:rFonts w:ascii="Times New Roman" w:eastAsia="Times New Roman" w:hAnsi="Times New Roman" w:cs="Times New Roman"/>
          <w:sz w:val="24"/>
          <w:szCs w:val="24"/>
          <w:lang w:eastAsia="en-AU"/>
        </w:rPr>
        <w:t>I will pay by cheque once a Tax Invoice is received   Yes/No</w:t>
      </w:r>
    </w:p>
    <w:p w:rsidR="00F8201A" w:rsidRPr="00326508" w:rsidRDefault="00326508" w:rsidP="00F82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265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</w:p>
    <w:p w:rsidR="00326508" w:rsidRDefault="00FB3323" w:rsidP="00F82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26508">
        <w:rPr>
          <w:rFonts w:ascii="Times New Roman" w:eastAsia="Times New Roman" w:hAnsi="Times New Roman" w:cs="Times New Roman"/>
          <w:sz w:val="24"/>
          <w:szCs w:val="24"/>
          <w:lang w:eastAsia="en-AU"/>
        </w:rPr>
        <w:t>Direct Deposit details:  QHTA BSB 064 106   Account 0090 1622  Commonwealth Bank</w:t>
      </w:r>
      <w:r w:rsidR="003265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326508" w:rsidRPr="00326508">
        <w:rPr>
          <w:rFonts w:ascii="Times New Roman" w:eastAsia="Times New Roman" w:hAnsi="Times New Roman" w:cs="Times New Roman"/>
          <w:sz w:val="24"/>
          <w:szCs w:val="24"/>
          <w:lang w:eastAsia="en-AU"/>
        </w:rPr>
        <w:t>Yes/No</w:t>
      </w:r>
    </w:p>
    <w:p w:rsidR="00FB3323" w:rsidRPr="00326508" w:rsidRDefault="00326508" w:rsidP="00F82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OR</w:t>
      </w:r>
    </w:p>
    <w:p w:rsidR="00326508" w:rsidRPr="00326508" w:rsidRDefault="00326508" w:rsidP="00F82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26508">
        <w:rPr>
          <w:rFonts w:ascii="Times New Roman" w:eastAsia="Times New Roman" w:hAnsi="Times New Roman" w:cs="Times New Roman"/>
          <w:sz w:val="24"/>
          <w:szCs w:val="24"/>
          <w:lang w:eastAsia="en-AU"/>
        </w:rPr>
        <w:t>If paying by credit card ring QHTA on 0418 764 574</w:t>
      </w:r>
    </w:p>
    <w:sectPr w:rsidR="00326508" w:rsidRPr="00326508" w:rsidSect="000E44BE">
      <w:pgSz w:w="11906" w:h="16838" w:code="9"/>
      <w:pgMar w:top="992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4"/>
    <w:multiLevelType w:val="hybridMultilevel"/>
    <w:tmpl w:val="DB862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4"/>
    <w:rsid w:val="00007F7A"/>
    <w:rsid w:val="00016B97"/>
    <w:rsid w:val="000368A5"/>
    <w:rsid w:val="00094BDB"/>
    <w:rsid w:val="000A2B10"/>
    <w:rsid w:val="000C5E70"/>
    <w:rsid w:val="000E44BE"/>
    <w:rsid w:val="0010099F"/>
    <w:rsid w:val="00110AAC"/>
    <w:rsid w:val="00123AED"/>
    <w:rsid w:val="00134851"/>
    <w:rsid w:val="00147BD1"/>
    <w:rsid w:val="00172E0B"/>
    <w:rsid w:val="00191BAA"/>
    <w:rsid w:val="001C1626"/>
    <w:rsid w:val="00212887"/>
    <w:rsid w:val="0024086C"/>
    <w:rsid w:val="00254AF4"/>
    <w:rsid w:val="002A1917"/>
    <w:rsid w:val="002B155F"/>
    <w:rsid w:val="002E77F6"/>
    <w:rsid w:val="00326508"/>
    <w:rsid w:val="00385A20"/>
    <w:rsid w:val="003A4B48"/>
    <w:rsid w:val="00414D20"/>
    <w:rsid w:val="00534A4C"/>
    <w:rsid w:val="00551291"/>
    <w:rsid w:val="00563F77"/>
    <w:rsid w:val="00575A58"/>
    <w:rsid w:val="00581DEA"/>
    <w:rsid w:val="005A24EB"/>
    <w:rsid w:val="005D153A"/>
    <w:rsid w:val="00636B37"/>
    <w:rsid w:val="00683A60"/>
    <w:rsid w:val="0069013B"/>
    <w:rsid w:val="006A7918"/>
    <w:rsid w:val="006B06C5"/>
    <w:rsid w:val="006C7B5C"/>
    <w:rsid w:val="00733298"/>
    <w:rsid w:val="007721EB"/>
    <w:rsid w:val="007B3443"/>
    <w:rsid w:val="008252EF"/>
    <w:rsid w:val="008B17A7"/>
    <w:rsid w:val="008D511D"/>
    <w:rsid w:val="00A03088"/>
    <w:rsid w:val="00A45A47"/>
    <w:rsid w:val="00A563C2"/>
    <w:rsid w:val="00A87291"/>
    <w:rsid w:val="00AE2342"/>
    <w:rsid w:val="00B36F28"/>
    <w:rsid w:val="00B81DB7"/>
    <w:rsid w:val="00BC2A49"/>
    <w:rsid w:val="00C424F9"/>
    <w:rsid w:val="00C44331"/>
    <w:rsid w:val="00CA4C74"/>
    <w:rsid w:val="00CA6A64"/>
    <w:rsid w:val="00CB2C1E"/>
    <w:rsid w:val="00CB614B"/>
    <w:rsid w:val="00CC5528"/>
    <w:rsid w:val="00CC6377"/>
    <w:rsid w:val="00CF2C76"/>
    <w:rsid w:val="00D31742"/>
    <w:rsid w:val="00D32908"/>
    <w:rsid w:val="00D35894"/>
    <w:rsid w:val="00D77896"/>
    <w:rsid w:val="00DC47E7"/>
    <w:rsid w:val="00DD29E4"/>
    <w:rsid w:val="00E20D35"/>
    <w:rsid w:val="00E2449F"/>
    <w:rsid w:val="00E277E9"/>
    <w:rsid w:val="00E61FCE"/>
    <w:rsid w:val="00EA1D7F"/>
    <w:rsid w:val="00ED3757"/>
    <w:rsid w:val="00F05384"/>
    <w:rsid w:val="00F20F23"/>
    <w:rsid w:val="00F30BB1"/>
    <w:rsid w:val="00F769D0"/>
    <w:rsid w:val="00F8201A"/>
    <w:rsid w:val="00F90DF1"/>
    <w:rsid w:val="00FB3323"/>
    <w:rsid w:val="00FC7C7A"/>
    <w:rsid w:val="00FE0804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7222F-5940-40EA-8518-E323F15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1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D153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D15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53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358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0D3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F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1FCE"/>
    <w:pPr>
      <w:ind w:left="720"/>
      <w:contextualSpacing/>
    </w:pPr>
  </w:style>
  <w:style w:type="table" w:styleId="TableGrid">
    <w:name w:val="Table Grid"/>
    <w:basedOn w:val="TableNormal"/>
    <w:uiPriority w:val="39"/>
    <w:rsid w:val="00E6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hta.com.au" TargetMode="External"/><Relationship Id="rId5" Type="http://schemas.openxmlformats.org/officeDocument/2006/relationships/hyperlink" Target="http://www.qht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DAVIES, Glenn (gdavi50)</cp:lastModifiedBy>
  <cp:revision>2</cp:revision>
  <cp:lastPrinted>2010-10-07T10:20:00Z</cp:lastPrinted>
  <dcterms:created xsi:type="dcterms:W3CDTF">2019-03-24T07:01:00Z</dcterms:created>
  <dcterms:modified xsi:type="dcterms:W3CDTF">2019-03-24T07:01:00Z</dcterms:modified>
</cp:coreProperties>
</file>